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63CC0" w14:textId="461178FB" w:rsidR="00E50B3A" w:rsidRDefault="002A519D" w:rsidP="00186230"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3A1B1" wp14:editId="54678C57">
                <wp:simplePos x="0" y="0"/>
                <wp:positionH relativeFrom="column">
                  <wp:posOffset>-964565</wp:posOffset>
                </wp:positionH>
                <wp:positionV relativeFrom="paragraph">
                  <wp:posOffset>-918210</wp:posOffset>
                </wp:positionV>
                <wp:extent cx="5399405" cy="5399405"/>
                <wp:effectExtent l="0" t="0" r="36195" b="3619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5399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82D9B" id="Rechteck 4" o:spid="_x0000_s1026" style="position:absolute;margin-left:-75.95pt;margin-top:-72.25pt;width:425.15pt;height:42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" filled="f" strokecolor="#5a5a5a [2109]" strokeweight="1pt">
                <v:stroke dashstyle="3 1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79A39B" wp14:editId="275B14B8">
                <wp:simplePos x="0" y="0"/>
                <wp:positionH relativeFrom="column">
                  <wp:posOffset>-964565</wp:posOffset>
                </wp:positionH>
                <wp:positionV relativeFrom="paragraph">
                  <wp:posOffset>4475480</wp:posOffset>
                </wp:positionV>
                <wp:extent cx="5399405" cy="5399405"/>
                <wp:effectExtent l="0" t="0" r="36195" b="361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405" cy="5399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DB4A2" id="Rechteck 2" o:spid="_x0000_s1026" style="position:absolute;margin-left:-75.95pt;margin-top:352.4pt;width:425.15pt;height:4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" filled="f" strokecolor="#5a5a5a [2109]" strokeweight="1pt">
                <v:stroke dashstyle="3 1"/>
              </v:rect>
            </w:pict>
          </mc:Fallback>
        </mc:AlternateContent>
      </w:r>
      <w:r w:rsidR="009E473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E4BF4" wp14:editId="56CEE4F3">
                <wp:simplePos x="0" y="0"/>
                <wp:positionH relativeFrom="column">
                  <wp:posOffset>4751070</wp:posOffset>
                </wp:positionH>
                <wp:positionV relativeFrom="paragraph">
                  <wp:posOffset>3570605</wp:posOffset>
                </wp:positionV>
                <wp:extent cx="1486535" cy="68580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F4ED0" w14:textId="0A1B02B3" w:rsidR="009E473F" w:rsidRPr="007572F6" w:rsidRDefault="009E47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Masse: 30 x15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8E4BF4" id="_x0000_t202" coordsize="21600,21600" o:spt="202" path="m0,0l0,21600,21600,21600,21600,0xe">
                <v:stroke joinstyle="miter"/>
                <v:path gradientshapeok="t" o:connecttype="rect"/>
              </v:shapetype>
              <v:shape id="Textfeld 5" o:spid="_x0000_s1026" type="#_x0000_t202" style="position:absolute;margin-left:374.1pt;margin-top:281.15pt;width:117.05pt;height:5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" filled="f" stroked="f">
                <v:textbox>
                  <w:txbxContent>
                    <w:p w14:paraId="39CF4ED0" w14:textId="0A1B02B3" w:rsidR="009E473F" w:rsidRPr="007572F6" w:rsidRDefault="009E47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Masse: 30 x15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72F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58ECF" wp14:editId="50C85334">
                <wp:simplePos x="0" y="0"/>
                <wp:positionH relativeFrom="column">
                  <wp:posOffset>4752340</wp:posOffset>
                </wp:positionH>
                <wp:positionV relativeFrom="paragraph">
                  <wp:posOffset>0</wp:posOffset>
                </wp:positionV>
                <wp:extent cx="1371600" cy="68580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12580" w14:textId="7539054A" w:rsidR="007572F6" w:rsidRPr="007572F6" w:rsidRDefault="009E47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Diesen Rand wegschneiden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58ECF" id="Textfeld 3" o:spid="_x0000_s1027" type="#_x0000_t202" style="position:absolute;margin-left:374.2pt;margin-top:0;width:108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" filled="f" stroked="f">
                <v:textbox>
                  <w:txbxContent>
                    <w:p w14:paraId="04B12580" w14:textId="7539054A" w:rsidR="007572F6" w:rsidRPr="007572F6" w:rsidRDefault="009E473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Diesen Rand wegschneiden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50B3A" w:rsidSect="0031691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F6"/>
    <w:rsid w:val="00186230"/>
    <w:rsid w:val="002A519D"/>
    <w:rsid w:val="00316917"/>
    <w:rsid w:val="007572F6"/>
    <w:rsid w:val="009E473F"/>
    <w:rsid w:val="00C6603E"/>
    <w:rsid w:val="00D67079"/>
    <w:rsid w:val="00E5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19B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6230"/>
    <w:pPr>
      <w:keepNext/>
      <w:keepLines/>
      <w:spacing w:before="240" w:after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6230"/>
    <w:rPr>
      <w:rFonts w:eastAsiaTheme="majorEastAsia" w:cstheme="majorBidi"/>
      <w:color w:val="000000" w:themeColor="text1"/>
      <w:sz w:val="32"/>
      <w:szCs w:val="3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3385D026CFE54896B059E06766E52E" ma:contentTypeVersion="" ma:contentTypeDescription="Ein neues Dokument erstellen." ma:contentTypeScope="" ma:versionID="f3ca9185adc5f513e9718b6e02755f98">
  <xsd:schema xmlns:xsd="http://www.w3.org/2001/XMLSchema" xmlns:xs="http://www.w3.org/2001/XMLSchema" xmlns:p="http://schemas.microsoft.com/office/2006/metadata/properties" xmlns:ns2="36feaff3-dc27-4649-a5b1-8f4e695b35cf" xmlns:ns3="362f4c60-b4d9-4e23-9e35-c92042cdfa13" targetNamespace="http://schemas.microsoft.com/office/2006/metadata/properties" ma:root="true" ma:fieldsID="4dd2cf3352757e63b82af4068900b541" ns2:_="" ns3:_="">
    <xsd:import namespace="36feaff3-dc27-4649-a5b1-8f4e695b35cf"/>
    <xsd:import namespace="362f4c60-b4d9-4e23-9e35-c92042cdfa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49m" minOccurs="0"/>
                <xsd:element ref="ns3:_x0070_dm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eaff3-dc27-4649-a5b1-8f4e695b35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f4c60-b4d9-4e23-9e35-c92042cdfa13" elementFormDefault="qualified">
    <xsd:import namespace="http://schemas.microsoft.com/office/2006/documentManagement/types"/>
    <xsd:import namespace="http://schemas.microsoft.com/office/infopath/2007/PartnerControls"/>
    <xsd:element name="s49m" ma:index="10" nillable="true" ma:displayName="VM" ma:internalName="s49m">
      <xsd:simpleType>
        <xsd:restriction base="dms:Text"/>
      </xsd:simpleType>
    </xsd:element>
    <xsd:element name="_x0070_dm1" ma:index="11" nillable="true" ma:displayName="Hinweise" ma:internalName="_x0070_dm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49m xmlns="362f4c60-b4d9-4e23-9e35-c92042cdfa13" xsi:nil="true"/>
    <_x0070_dm1 xmlns="362f4c60-b4d9-4e23-9e35-c92042cdfa13" xsi:nil="true"/>
  </documentManagement>
</p:properties>
</file>

<file path=customXml/itemProps1.xml><?xml version="1.0" encoding="utf-8"?>
<ds:datastoreItem xmlns:ds="http://schemas.openxmlformats.org/officeDocument/2006/customXml" ds:itemID="{25ADAC08-126A-4BE9-8403-A5B414261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feaff3-dc27-4649-a5b1-8f4e695b35cf"/>
    <ds:schemaRef ds:uri="362f4c60-b4d9-4e23-9e35-c92042cdf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1BC0C-FDEA-4B37-9E2A-C1A5A6FFE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291DC-69E5-4AC5-9556-4C9D81B69D42}">
  <ds:schemaRefs>
    <ds:schemaRef ds:uri="http://schemas.microsoft.com/office/2006/metadata/properties"/>
    <ds:schemaRef ds:uri="http://schemas.microsoft.com/office/infopath/2007/PartnerControls"/>
    <ds:schemaRef ds:uri="362f4c60-b4d9-4e23-9e35-c92042cdfa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PHZH</Company>
  <LinksUpToDate>false</LinksUpToDate>
  <CharactersWithSpaces>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Bee-Bot-Blätter</dc:title>
  <dc:subject/>
  <dc:creator>Urs Ingold (UIN)</dc:creator>
  <cp:keywords/>
  <dc:description/>
  <cp:lastModifiedBy>Morena Borelli (MOB)</cp:lastModifiedBy>
  <cp:revision>4</cp:revision>
  <cp:lastPrinted>2017-06-22T08:45:00Z</cp:lastPrinted>
  <dcterms:created xsi:type="dcterms:W3CDTF">2016-04-06T12:43:00Z</dcterms:created>
  <dcterms:modified xsi:type="dcterms:W3CDTF">2017-06-22T08:45:00Z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0x010100613385D026CFE54896B059E06766E52E</vt:lpwstr>
  </property>
</Properties>
</file>